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02" w:rsidRPr="002D6537" w:rsidRDefault="008612BF" w:rsidP="00AA20C7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Список южных регионов</w:t>
      </w:r>
    </w:p>
    <w:p w:rsidR="00AA20C7" w:rsidRPr="002D6537" w:rsidRDefault="002D6537" w:rsidP="008612BF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D6537">
        <w:rPr>
          <w:rFonts w:ascii="Times New Roman" w:hAnsi="Times New Roman" w:cs="Times New Roman"/>
          <w:sz w:val="32"/>
          <w:szCs w:val="32"/>
          <w:shd w:val="clear" w:color="auto" w:fill="FFFFFF"/>
        </w:rPr>
        <w:t>Входят Северо-кавказский и Ю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ж</w:t>
      </w:r>
      <w:r w:rsidRPr="002D6537">
        <w:rPr>
          <w:rFonts w:ascii="Times New Roman" w:hAnsi="Times New Roman" w:cs="Times New Roman"/>
          <w:sz w:val="32"/>
          <w:szCs w:val="32"/>
          <w:shd w:val="clear" w:color="auto" w:fill="FFFFFF"/>
        </w:rPr>
        <w:t>ный федеральные округа.</w:t>
      </w:r>
    </w:p>
    <w:bookmarkStart w:id="0" w:name="_GoBack"/>
    <w:p w:rsidR="00AA20C7" w:rsidRDefault="00DD3075" w:rsidP="00AA20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3075">
        <w:rPr>
          <w:rFonts w:ascii="Times New Roman" w:hAnsi="Times New Roman" w:cs="Times New Roman"/>
          <w:sz w:val="32"/>
          <w:szCs w:val="32"/>
        </w:rPr>
        <w:fldChar w:fldCharType="begin"/>
      </w:r>
      <w:r w:rsidR="002D6537" w:rsidRPr="002D6537">
        <w:rPr>
          <w:rFonts w:ascii="Times New Roman" w:hAnsi="Times New Roman" w:cs="Times New Roman"/>
          <w:sz w:val="32"/>
          <w:szCs w:val="32"/>
        </w:rPr>
        <w:instrText xml:space="preserve"> HYPERLINK "https://ru.wikipedia.org/wiki/%D0%90%D1%81%D1%82%D1%80%D0%B0%D1%85%D0%B0%D0%BD%D1%81%D0%BA%D0%B0%D1%8F_%D0%BE%D0%B1%D0%BB%D0%B0%D1%81%D1%82%D1%8C" \o "Астраханская область" </w:instrText>
      </w:r>
      <w:r w:rsidRPr="00DD3075">
        <w:rPr>
          <w:rFonts w:ascii="Times New Roman" w:hAnsi="Times New Roman" w:cs="Times New Roman"/>
          <w:sz w:val="32"/>
          <w:szCs w:val="32"/>
        </w:rPr>
        <w:fldChar w:fldCharType="separate"/>
      </w:r>
      <w:r w:rsidR="00AA20C7" w:rsidRPr="002D6537">
        <w:rPr>
          <w:rFonts w:ascii="Times New Roman" w:eastAsia="Times New Roman" w:hAnsi="Times New Roman" w:cs="Times New Roman"/>
          <w:sz w:val="32"/>
          <w:szCs w:val="32"/>
          <w:lang w:eastAsia="ru-RU"/>
        </w:rPr>
        <w:t>Астраханская область</w:t>
      </w:r>
      <w:r w:rsidRPr="002D6537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p w:rsidR="00AA20C7" w:rsidRPr="00E04599" w:rsidRDefault="00E04599" w:rsidP="00E0459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Оренбургская область</w:t>
      </w:r>
    </w:p>
    <w:p w:rsidR="00AA20C7" w:rsidRPr="00E04599" w:rsidRDefault="00DD3075" w:rsidP="00AA20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5" w:tooltip="Ростовская область" w:history="1">
        <w:r w:rsidR="00AA20C7" w:rsidRPr="002D653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Ростовская область</w:t>
        </w:r>
      </w:hyperlink>
    </w:p>
    <w:p w:rsidR="002D6537" w:rsidRPr="002D6537" w:rsidRDefault="00DD3075" w:rsidP="002D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6" w:tooltip="Краснодарский край" w:history="1">
        <w:r w:rsidR="00AA20C7" w:rsidRPr="002D653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Краснодарский край</w:t>
        </w:r>
      </w:hyperlink>
    </w:p>
    <w:p w:rsidR="002D6537" w:rsidRPr="00E04599" w:rsidRDefault="00DD3075" w:rsidP="002D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7" w:tooltip="Ставропольский край" w:history="1">
        <w:r w:rsidR="002D6537" w:rsidRPr="002D653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Ставропольский край</w:t>
        </w:r>
      </w:hyperlink>
    </w:p>
    <w:p w:rsidR="00AA20C7" w:rsidRPr="00E04599" w:rsidRDefault="00E04599" w:rsidP="00AA20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4599">
        <w:rPr>
          <w:rFonts w:ascii="Times New Roman" w:hAnsi="Times New Roman" w:cs="Times New Roman"/>
          <w:sz w:val="32"/>
          <w:szCs w:val="32"/>
        </w:rPr>
        <w:t>Самарская область</w:t>
      </w:r>
    </w:p>
    <w:p w:rsidR="002D6537" w:rsidRPr="002D6537" w:rsidRDefault="00DD3075" w:rsidP="002D6537">
      <w:pPr>
        <w:pStyle w:val="a3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8" w:tooltip="Кабардино-Балкарская Республика" w:history="1">
        <w:r w:rsidR="002D6537" w:rsidRPr="002D653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Кабардино-Балкарская Республика</w:t>
        </w:r>
      </w:hyperlink>
    </w:p>
    <w:p w:rsidR="002D6537" w:rsidRPr="002D6537" w:rsidRDefault="00DD3075" w:rsidP="002D6537">
      <w:pPr>
        <w:pStyle w:val="a3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9" w:tooltip="Карачаево-Черкесская Республика" w:history="1">
        <w:r w:rsidR="002D6537" w:rsidRPr="002D653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Карачаево-Черкесская Республика</w:t>
        </w:r>
      </w:hyperlink>
    </w:p>
    <w:p w:rsidR="002D6537" w:rsidRPr="002D6537" w:rsidRDefault="00DD3075" w:rsidP="002D6537">
      <w:pPr>
        <w:pStyle w:val="a3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0" w:tooltip="Республика Ингушетия" w:history="1">
        <w:r w:rsidR="002D6537" w:rsidRPr="002D653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Республика Ингушетия</w:t>
        </w:r>
      </w:hyperlink>
    </w:p>
    <w:p w:rsidR="00AA20C7" w:rsidRPr="002D6537" w:rsidRDefault="00DD3075" w:rsidP="00AA20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1" w:tooltip="Калмыкия" w:history="1">
        <w:r w:rsidR="00AA20C7" w:rsidRPr="002D653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Республика Калмыкия</w:t>
        </w:r>
      </w:hyperlink>
    </w:p>
    <w:p w:rsidR="00AA20C7" w:rsidRPr="002D6537" w:rsidRDefault="00DD3075" w:rsidP="00AA20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2" w:tooltip="Республика Крым" w:history="1">
        <w:r w:rsidR="00AA20C7" w:rsidRPr="002D653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Республика Крым</w:t>
        </w:r>
      </w:hyperlink>
    </w:p>
    <w:p w:rsidR="002D6537" w:rsidRPr="002D6537" w:rsidRDefault="00DD3075" w:rsidP="002D6537">
      <w:pPr>
        <w:pStyle w:val="a3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3" w:tooltip="Республика Северная Осетия — Алания" w:history="1">
        <w:r w:rsidR="002D6537" w:rsidRPr="002D653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Республика Северная Осетия — Алания</w:t>
        </w:r>
      </w:hyperlink>
    </w:p>
    <w:p w:rsidR="002D6537" w:rsidRPr="008612BF" w:rsidRDefault="00DD3075" w:rsidP="002D65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hyperlink r:id="rId14" w:tooltip="Чеченская Республика" w:history="1">
        <w:r w:rsidR="002D6537" w:rsidRPr="002D653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Чеченская Республика</w:t>
        </w:r>
      </w:hyperlink>
    </w:p>
    <w:p w:rsidR="008612BF" w:rsidRDefault="008612BF" w:rsidP="008612BF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>Список стран</w:t>
      </w:r>
    </w:p>
    <w:p w:rsidR="008612BF" w:rsidRPr="008612BF" w:rsidRDefault="008612BF" w:rsidP="008612BF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ab/>
        <w:t xml:space="preserve">1.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612BF">
        <w:rPr>
          <w:rFonts w:ascii="Times New Roman" w:hAnsi="Times New Roman" w:cs="Times New Roman"/>
          <w:sz w:val="32"/>
          <w:szCs w:val="32"/>
        </w:rPr>
        <w:t>Украина</w:t>
      </w:r>
    </w:p>
    <w:bookmarkEnd w:id="0"/>
    <w:p w:rsidR="002D6537" w:rsidRDefault="002D6537" w:rsidP="002D6537">
      <w:pPr>
        <w:pStyle w:val="a3"/>
        <w:spacing w:before="240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031B" w:rsidRPr="002D6537" w:rsidRDefault="0000031B" w:rsidP="002D6537">
      <w:pPr>
        <w:pStyle w:val="a3"/>
        <w:spacing w:before="240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00031B" w:rsidRPr="002D6537" w:rsidSect="0013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4CAB"/>
    <w:multiLevelType w:val="hybridMultilevel"/>
    <w:tmpl w:val="EBA0F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A20C7"/>
    <w:rsid w:val="0000031B"/>
    <w:rsid w:val="00017AE2"/>
    <w:rsid w:val="00133C53"/>
    <w:rsid w:val="002D6537"/>
    <w:rsid w:val="00632F25"/>
    <w:rsid w:val="006E247F"/>
    <w:rsid w:val="0071395C"/>
    <w:rsid w:val="00732E09"/>
    <w:rsid w:val="008612BF"/>
    <w:rsid w:val="00987960"/>
    <w:rsid w:val="00AA20C7"/>
    <w:rsid w:val="00B66F29"/>
    <w:rsid w:val="00DD3075"/>
    <w:rsid w:val="00E04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1%D0%B0%D1%80%D0%B4%D0%B8%D0%BD%D0%BE-%D0%91%D0%B0%D0%BB%D0%BA%D0%B0%D1%80%D1%81%D0%BA%D0%B0%D1%8F_%D0%A0%D0%B5%D1%81%D0%BF%D1%83%D0%B1%D0%BB%D0%B8%D0%BA%D0%B0" TargetMode="External"/><Relationship Id="rId13" Type="http://schemas.openxmlformats.org/officeDocument/2006/relationships/hyperlink" Target="https://ru.wikipedia.org/wiki/%D0%A0%D0%B5%D1%81%D0%BF%D1%83%D0%B1%D0%BB%D0%B8%D0%BA%D0%B0_%D0%A1%D0%B5%D0%B2%D0%B5%D1%80%D0%BD%D0%B0%D1%8F_%D0%9E%D1%81%D0%B5%D1%82%D0%B8%D1%8F_%E2%80%94_%D0%90%D0%BB%D0%B0%D0%BD%D0%B8%D1%8F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2%D0%B0%D0%B2%D1%80%D0%BE%D0%BF%D0%BE%D0%BB%D1%8C%D1%81%D0%BA%D0%B8%D0%B9_%D0%BA%D1%80%D0%B0%D0%B9" TargetMode="External"/><Relationship Id="rId12" Type="http://schemas.openxmlformats.org/officeDocument/2006/relationships/hyperlink" Target="https://ru.wikipedia.org/wiki/%D0%A0%D0%B5%D1%81%D0%BF%D1%83%D0%B1%D0%BB%D0%B8%D0%BA%D0%B0_%D0%9A%D1%80%D1%8B%D0%B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1%80%D0%B0%D1%81%D0%BD%D0%BE%D0%B4%D0%B0%D1%80%D1%81%D0%BA%D0%B8%D0%B9_%D0%BA%D1%80%D0%B0%D0%B9" TargetMode="External"/><Relationship Id="rId11" Type="http://schemas.openxmlformats.org/officeDocument/2006/relationships/hyperlink" Target="https://ru.wikipedia.org/wiki/%D0%9A%D0%B0%D0%BB%D0%BC%D1%8B%D0%BA%D0%B8%D1%8F" TargetMode="External"/><Relationship Id="rId5" Type="http://schemas.openxmlformats.org/officeDocument/2006/relationships/hyperlink" Target="https://ru.wikipedia.org/wiki/%D0%A0%D0%BE%D1%81%D1%82%D0%BE%D0%B2%D1%81%D0%BA%D0%B0%D1%8F_%D0%BE%D0%B1%D0%BB%D0%B0%D1%81%D1%82%D1%8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0%D0%B5%D1%81%D0%BF%D1%83%D0%B1%D0%BB%D0%B8%D0%BA%D0%B0_%D0%98%D0%BD%D0%B3%D1%83%D1%88%D0%B5%D1%82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0%D1%80%D0%B0%D1%87%D0%B0%D0%B5%D0%B2%D0%BE-%D0%A7%D0%B5%D1%80%D0%BA%D0%B5%D1%81%D1%81%D0%BA%D0%B0%D1%8F_%D0%A0%D0%B5%D1%81%D0%BF%D1%83%D0%B1%D0%BB%D0%B8%D0%BA%D0%B0" TargetMode="External"/><Relationship Id="rId14" Type="http://schemas.openxmlformats.org/officeDocument/2006/relationships/hyperlink" Target="https://ru.wikipedia.org/wiki/%D0%A7%D0%B5%D1%87%D0%B5%D0%BD%D1%81%D0%BA%D0%B0%D1%8F_%D0%A0%D0%B5%D1%81%D0%BF%D1%83%D0%B1%D0%BB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2158</Characters>
  <Application>Microsoft Office Word</Application>
  <DocSecurity>0</DocSecurity>
  <Lines>17</Lines>
  <Paragraphs>5</Paragraphs>
  <ScaleCrop>false</ScaleCrop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</cp:lastModifiedBy>
  <cp:revision>4</cp:revision>
  <dcterms:created xsi:type="dcterms:W3CDTF">2021-03-04T19:57:00Z</dcterms:created>
  <dcterms:modified xsi:type="dcterms:W3CDTF">2021-03-04T20:04:00Z</dcterms:modified>
</cp:coreProperties>
</file>